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5849"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附件2：</w:t>
      </w:r>
    </w:p>
    <w:p w14:paraId="13834C2C">
      <w:pPr>
        <w:ind w:firstLine="320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0F4912">
      <w:pPr>
        <w:ind w:firstLine="440" w:firstLineChars="1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琼海市中原镇中心卫生院2025年上半年公开招聘编外工作人员面试人员名单</w:t>
      </w:r>
    </w:p>
    <w:p w14:paraId="26ED9D3C">
      <w:pPr>
        <w:ind w:firstLine="440" w:firstLineChars="1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128"/>
      </w:tblGrid>
      <w:tr w14:paraId="1870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D186CF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护士面试人员名单</w:t>
            </w:r>
          </w:p>
        </w:tc>
      </w:tr>
      <w:tr w14:paraId="1993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68DAC95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28" w:type="dxa"/>
          </w:tcPr>
          <w:p w14:paraId="390C1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符丹萍</w:t>
            </w:r>
          </w:p>
        </w:tc>
      </w:tr>
      <w:tr w14:paraId="4E64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09E3257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28" w:type="dxa"/>
          </w:tcPr>
          <w:p w14:paraId="735D29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陈英婕</w:t>
            </w:r>
          </w:p>
        </w:tc>
      </w:tr>
      <w:tr w14:paraId="0E8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136125D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28" w:type="dxa"/>
          </w:tcPr>
          <w:p w14:paraId="543213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薛秀凤</w:t>
            </w:r>
          </w:p>
        </w:tc>
      </w:tr>
    </w:tbl>
    <w:p w14:paraId="0740FAE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128"/>
      </w:tblGrid>
      <w:tr w14:paraId="7B7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527397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检验面试人员名单</w:t>
            </w:r>
          </w:p>
        </w:tc>
      </w:tr>
      <w:tr w14:paraId="2888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91E2A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28" w:type="dxa"/>
          </w:tcPr>
          <w:p w14:paraId="7D38D1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王荏</w:t>
            </w:r>
          </w:p>
        </w:tc>
      </w:tr>
      <w:tr w14:paraId="5919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E54C44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28" w:type="dxa"/>
          </w:tcPr>
          <w:p w14:paraId="2861E4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罗成娇</w:t>
            </w:r>
          </w:p>
        </w:tc>
      </w:tr>
      <w:tr w14:paraId="3768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3A7A8D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28" w:type="dxa"/>
          </w:tcPr>
          <w:p w14:paraId="6DD4D3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李小峰</w:t>
            </w:r>
          </w:p>
        </w:tc>
      </w:tr>
    </w:tbl>
    <w:p w14:paraId="2EB3652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128"/>
      </w:tblGrid>
      <w:tr w14:paraId="48D8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8C4081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药剂面试人员名单</w:t>
            </w:r>
          </w:p>
        </w:tc>
      </w:tr>
      <w:tr w14:paraId="5E56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715F48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28" w:type="dxa"/>
          </w:tcPr>
          <w:p w14:paraId="381F30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王铃茹</w:t>
            </w:r>
          </w:p>
        </w:tc>
      </w:tr>
      <w:tr w14:paraId="6332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1C8030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28" w:type="dxa"/>
          </w:tcPr>
          <w:p w14:paraId="44EFFF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冼丽妹</w:t>
            </w:r>
          </w:p>
        </w:tc>
      </w:tr>
      <w:tr w14:paraId="6A6F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34061EC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28" w:type="dxa"/>
          </w:tcPr>
          <w:p w14:paraId="369E2B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冯推珊</w:t>
            </w:r>
          </w:p>
        </w:tc>
      </w:tr>
    </w:tbl>
    <w:p w14:paraId="3DC0AE29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904408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55ABB2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5CC5"/>
    <w:rsid w:val="01785B98"/>
    <w:rsid w:val="49121351"/>
    <w:rsid w:val="78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7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2025-03-20T07:25:00Z</dcterms:created>
  <dc:creator>漫动轻沙</dc:creator>
  <cp:lastModifiedBy>漫动轻沙</cp:lastModifiedBy>
  <dcterms:modified xsi:type="dcterms:W3CDTF">2025-03-20T07:40:40Z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AE07FEC2704B43E0B3A7E4DC8F2A2138_11</vt:lpwstr>
  </property>
  <property fmtid="{D5CDD505-2E9C-101B-9397-08002B2CF9AE}" pid="4" name="KSOTemplateDocerSaveRecord">
    <vt:lpwstr>eyJoZGlkIjoiNjkxMDA3ZjlkNmU1M2VkNzUxYTYwZjQ5Mjg0NGEyZjIiLCJ1c2VySWQiOiI0MjEwNTk3NDcifQ==</vt:lpwstr>
  </property>
</Properties>
</file>